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03-06/2025/5416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Челябинск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Разина,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Набережные Челны, Республика Татарстан, г. Набережные Челны, пр. М. Джалиля,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Блюхера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Уфимский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80Н-586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Перспективная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Сельская Богородская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Индустриальное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Трамвайная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Уфимское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Кадомцевых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Р.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Казанский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Р.М. Низаметдинова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Набережночелинский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Казанский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Патриса Лумумбы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Ершова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Ершова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Патриса Лумумбы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Казанский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Набережночелинский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Р.М. Низаметдинова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Казанский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Р.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Кадомцевых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Уфимское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Трамвайная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Индустриальное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Сельская Богородская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Перспективная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80Н-586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Уфимский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Блюхера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